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BC29" w14:textId="77777777" w:rsidR="004B6BF6" w:rsidRDefault="004B6BF6" w:rsidP="0019626A">
      <w:pPr>
        <w:jc w:val="center"/>
        <w:rPr>
          <w:sz w:val="28"/>
          <w:szCs w:val="28"/>
          <w:u w:val="single"/>
        </w:rPr>
      </w:pPr>
    </w:p>
    <w:p w14:paraId="310DCADE" w14:textId="47D0F794" w:rsidR="00491D92" w:rsidRPr="004B6BF6" w:rsidRDefault="00491D92" w:rsidP="0019626A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B6BF6">
        <w:rPr>
          <w:sz w:val="28"/>
          <w:szCs w:val="28"/>
          <w:u w:val="single"/>
        </w:rPr>
        <w:t>DO MIESZKAŃCÓW CIECHOWIC</w:t>
      </w:r>
    </w:p>
    <w:p w14:paraId="381F718D" w14:textId="77777777" w:rsidR="00491D92" w:rsidRPr="004B6BF6" w:rsidRDefault="00491D92" w:rsidP="0019626A">
      <w:pPr>
        <w:jc w:val="center"/>
        <w:rPr>
          <w:sz w:val="28"/>
          <w:szCs w:val="28"/>
        </w:rPr>
      </w:pPr>
    </w:p>
    <w:p w14:paraId="1E91C388" w14:textId="792C6B5B" w:rsidR="00C20C4E" w:rsidRPr="004B6BF6" w:rsidRDefault="0019626A" w:rsidP="0019626A">
      <w:pPr>
        <w:jc w:val="center"/>
        <w:rPr>
          <w:sz w:val="28"/>
          <w:szCs w:val="28"/>
        </w:rPr>
      </w:pPr>
      <w:r w:rsidRPr="004B6BF6">
        <w:rPr>
          <w:noProof/>
          <w:sz w:val="28"/>
          <w:szCs w:val="28"/>
          <w:lang w:eastAsia="pl-PL"/>
        </w:rPr>
        <w:drawing>
          <wp:inline distT="0" distB="0" distL="0" distR="0" wp14:anchorId="5F67C91E" wp14:editId="2B9B618F">
            <wp:extent cx="942975" cy="1085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70C54" w14:textId="77777777" w:rsidR="0019626A" w:rsidRPr="004B6BF6" w:rsidRDefault="0019626A" w:rsidP="00810B64">
      <w:pPr>
        <w:rPr>
          <w:sz w:val="28"/>
          <w:szCs w:val="28"/>
        </w:rPr>
      </w:pPr>
    </w:p>
    <w:p w14:paraId="7E70CDC6" w14:textId="77777777" w:rsidR="0019626A" w:rsidRPr="004B6BF6" w:rsidRDefault="0019626A" w:rsidP="0019626A">
      <w:pPr>
        <w:jc w:val="both"/>
        <w:rPr>
          <w:sz w:val="28"/>
          <w:szCs w:val="28"/>
        </w:rPr>
      </w:pPr>
      <w:r w:rsidRPr="004B6BF6">
        <w:rPr>
          <w:sz w:val="28"/>
          <w:szCs w:val="28"/>
        </w:rPr>
        <w:t>OGŁOSZENIE O NABORZE WNIOSKÓW</w:t>
      </w:r>
    </w:p>
    <w:p w14:paraId="48932E46" w14:textId="77777777" w:rsidR="00647B37" w:rsidRPr="004B6BF6" w:rsidRDefault="00647B37" w:rsidP="0019626A">
      <w:pPr>
        <w:jc w:val="both"/>
        <w:rPr>
          <w:sz w:val="28"/>
          <w:szCs w:val="28"/>
        </w:rPr>
      </w:pPr>
    </w:p>
    <w:p w14:paraId="51630B52" w14:textId="77777777" w:rsidR="0019626A" w:rsidRPr="004B6BF6" w:rsidRDefault="0019626A" w:rsidP="0019626A">
      <w:pPr>
        <w:jc w:val="both"/>
        <w:rPr>
          <w:b/>
          <w:bCs/>
          <w:sz w:val="28"/>
          <w:szCs w:val="28"/>
        </w:rPr>
      </w:pPr>
      <w:r w:rsidRPr="004B6BF6">
        <w:rPr>
          <w:sz w:val="28"/>
          <w:szCs w:val="28"/>
        </w:rPr>
        <w:t>WÓJT GMINY OGŁA</w:t>
      </w:r>
      <w:r w:rsidR="002A7488" w:rsidRPr="004B6BF6">
        <w:rPr>
          <w:sz w:val="28"/>
          <w:szCs w:val="28"/>
        </w:rPr>
        <w:t xml:space="preserve">SZA NABÓR WNIOSKÓW O </w:t>
      </w:r>
      <w:r w:rsidR="002A7488" w:rsidRPr="004B6BF6">
        <w:rPr>
          <w:b/>
          <w:bCs/>
          <w:sz w:val="28"/>
          <w:szCs w:val="28"/>
        </w:rPr>
        <w:t xml:space="preserve">DOFINASOWANIE </w:t>
      </w:r>
      <w:r w:rsidRPr="004B6BF6">
        <w:rPr>
          <w:b/>
          <w:bCs/>
          <w:sz w:val="28"/>
          <w:szCs w:val="28"/>
        </w:rPr>
        <w:t>REALIZACJI ZADAŃ MODERNIZACYJNYCH I INWESTYCYJNYCH SŁUŻĄCYCH OCHRONIE ŚRODOWIS</w:t>
      </w:r>
      <w:r w:rsidR="005313CB" w:rsidRPr="004B6BF6">
        <w:rPr>
          <w:b/>
          <w:bCs/>
          <w:sz w:val="28"/>
          <w:szCs w:val="28"/>
        </w:rPr>
        <w:t xml:space="preserve">KA POLEGAJĄCYCH NA </w:t>
      </w:r>
      <w:r w:rsidRPr="004B6BF6">
        <w:rPr>
          <w:b/>
          <w:bCs/>
          <w:sz w:val="28"/>
          <w:szCs w:val="28"/>
        </w:rPr>
        <w:t xml:space="preserve"> </w:t>
      </w:r>
      <w:r w:rsidR="005313CB" w:rsidRPr="004B6BF6">
        <w:rPr>
          <w:b/>
          <w:bCs/>
          <w:sz w:val="28"/>
          <w:szCs w:val="28"/>
        </w:rPr>
        <w:t>PODŁĄCZENIU</w:t>
      </w:r>
      <w:r w:rsidRPr="004B6BF6">
        <w:rPr>
          <w:b/>
          <w:bCs/>
          <w:sz w:val="28"/>
          <w:szCs w:val="28"/>
        </w:rPr>
        <w:t xml:space="preserve"> NIERUCHOMOŚCI DO SIECI KANALIZACYJNEJ.</w:t>
      </w:r>
    </w:p>
    <w:p w14:paraId="5FB62519" w14:textId="77777777" w:rsidR="0019626A" w:rsidRPr="004B6BF6" w:rsidRDefault="0019626A" w:rsidP="0019626A">
      <w:pPr>
        <w:jc w:val="both"/>
        <w:rPr>
          <w:sz w:val="28"/>
          <w:szCs w:val="28"/>
        </w:rPr>
      </w:pPr>
    </w:p>
    <w:p w14:paraId="259940AE" w14:textId="42F9A8E0" w:rsidR="00647B37" w:rsidRPr="004B6BF6" w:rsidRDefault="0019626A" w:rsidP="0019626A">
      <w:pPr>
        <w:jc w:val="both"/>
        <w:rPr>
          <w:b/>
          <w:bCs/>
          <w:sz w:val="28"/>
          <w:szCs w:val="28"/>
          <w:u w:val="single"/>
        </w:rPr>
      </w:pPr>
      <w:r w:rsidRPr="004B6BF6">
        <w:rPr>
          <w:b/>
          <w:bCs/>
          <w:sz w:val="28"/>
          <w:szCs w:val="28"/>
          <w:u w:val="single"/>
        </w:rPr>
        <w:t xml:space="preserve">NABÓR ODBYWAĆ SIĘ BĘDZIE W TERMINIE OD </w:t>
      </w:r>
      <w:r w:rsidR="001A1A64" w:rsidRPr="004B6BF6">
        <w:rPr>
          <w:b/>
          <w:bCs/>
          <w:sz w:val="28"/>
          <w:szCs w:val="28"/>
          <w:u w:val="single"/>
        </w:rPr>
        <w:t>0</w:t>
      </w:r>
      <w:r w:rsidR="007175E1" w:rsidRPr="004B6BF6">
        <w:rPr>
          <w:b/>
          <w:bCs/>
          <w:sz w:val="28"/>
          <w:szCs w:val="28"/>
          <w:u w:val="single"/>
        </w:rPr>
        <w:t>6</w:t>
      </w:r>
      <w:r w:rsidR="001A1A64" w:rsidRPr="004B6BF6">
        <w:rPr>
          <w:b/>
          <w:bCs/>
          <w:sz w:val="28"/>
          <w:szCs w:val="28"/>
          <w:u w:val="single"/>
        </w:rPr>
        <w:t>.02</w:t>
      </w:r>
      <w:r w:rsidRPr="004B6BF6">
        <w:rPr>
          <w:b/>
          <w:bCs/>
          <w:sz w:val="28"/>
          <w:szCs w:val="28"/>
          <w:u w:val="single"/>
        </w:rPr>
        <w:t xml:space="preserve">.2020 DO </w:t>
      </w:r>
      <w:r w:rsidR="001A1A64" w:rsidRPr="004B6BF6">
        <w:rPr>
          <w:b/>
          <w:bCs/>
          <w:sz w:val="28"/>
          <w:szCs w:val="28"/>
          <w:u w:val="single"/>
        </w:rPr>
        <w:t>0</w:t>
      </w:r>
      <w:r w:rsidR="007175E1" w:rsidRPr="004B6BF6">
        <w:rPr>
          <w:b/>
          <w:bCs/>
          <w:sz w:val="28"/>
          <w:szCs w:val="28"/>
          <w:u w:val="single"/>
        </w:rPr>
        <w:t>6</w:t>
      </w:r>
      <w:r w:rsidR="001A1A64" w:rsidRPr="004B6BF6">
        <w:rPr>
          <w:b/>
          <w:bCs/>
          <w:sz w:val="28"/>
          <w:szCs w:val="28"/>
          <w:u w:val="single"/>
        </w:rPr>
        <w:t>.03</w:t>
      </w:r>
      <w:r w:rsidRPr="004B6BF6">
        <w:rPr>
          <w:b/>
          <w:bCs/>
          <w:sz w:val="28"/>
          <w:szCs w:val="28"/>
          <w:u w:val="single"/>
        </w:rPr>
        <w:t>.2020r.</w:t>
      </w:r>
    </w:p>
    <w:p w14:paraId="03530771" w14:textId="77777777" w:rsidR="0019626A" w:rsidRPr="004B6BF6" w:rsidRDefault="007F6382" w:rsidP="0019626A">
      <w:pPr>
        <w:jc w:val="both"/>
        <w:rPr>
          <w:sz w:val="28"/>
          <w:szCs w:val="28"/>
        </w:rPr>
      </w:pPr>
      <w:r w:rsidRPr="004B6BF6">
        <w:rPr>
          <w:sz w:val="28"/>
          <w:szCs w:val="28"/>
        </w:rPr>
        <w:t>WARUNKIEM OTRZYMANIA DOFINANSOWANIA JEST ZŁOŻENIE W URZĘDZIE GMINY NĘDZA WNIOSKU</w:t>
      </w:r>
      <w:r w:rsidR="001F16DC" w:rsidRPr="004B6BF6">
        <w:rPr>
          <w:sz w:val="28"/>
          <w:szCs w:val="28"/>
        </w:rPr>
        <w:t xml:space="preserve"> O DOFINANSOWANIE WRAZ ZAŁĄCZNIKAMI </w:t>
      </w:r>
      <w:r w:rsidRPr="004B6BF6">
        <w:rPr>
          <w:sz w:val="28"/>
          <w:szCs w:val="28"/>
        </w:rPr>
        <w:t>NA ODPOWIEDNIM FORMULARZU DOSTĘPNYM</w:t>
      </w:r>
      <w:r w:rsidR="00810B64" w:rsidRPr="004B6BF6">
        <w:rPr>
          <w:sz w:val="28"/>
          <w:szCs w:val="28"/>
        </w:rPr>
        <w:t>:</w:t>
      </w:r>
    </w:p>
    <w:p w14:paraId="23511E51" w14:textId="77777777" w:rsidR="00810B64" w:rsidRPr="004B6BF6" w:rsidRDefault="007F6382" w:rsidP="00810B64">
      <w:pPr>
        <w:jc w:val="both"/>
        <w:rPr>
          <w:sz w:val="28"/>
          <w:szCs w:val="28"/>
        </w:rPr>
      </w:pPr>
      <w:r w:rsidRPr="004B6BF6">
        <w:rPr>
          <w:sz w:val="28"/>
          <w:szCs w:val="28"/>
        </w:rPr>
        <w:t>- na stronie</w:t>
      </w:r>
      <w:r w:rsidR="00810B64" w:rsidRPr="004B6BF6">
        <w:rPr>
          <w:sz w:val="28"/>
          <w:szCs w:val="28"/>
        </w:rPr>
        <w:t xml:space="preserve"> internetowej www.nedza.pl</w:t>
      </w:r>
    </w:p>
    <w:p w14:paraId="7A04DFF8" w14:textId="77777777" w:rsidR="00810B64" w:rsidRPr="004B6BF6" w:rsidRDefault="007F6382" w:rsidP="00810B64">
      <w:pPr>
        <w:jc w:val="both"/>
        <w:rPr>
          <w:sz w:val="28"/>
          <w:szCs w:val="28"/>
        </w:rPr>
      </w:pPr>
      <w:r w:rsidRPr="004B6BF6">
        <w:rPr>
          <w:sz w:val="28"/>
          <w:szCs w:val="28"/>
        </w:rPr>
        <w:t>- w Urzędzie Gminy N</w:t>
      </w:r>
      <w:r w:rsidR="00810B64" w:rsidRPr="004B6BF6">
        <w:rPr>
          <w:sz w:val="28"/>
          <w:szCs w:val="28"/>
        </w:rPr>
        <w:t>ędza, ul. Jana III Sobieskiego 5 pok. nr 20</w:t>
      </w:r>
    </w:p>
    <w:p w14:paraId="28111612" w14:textId="77777777" w:rsidR="00647B37" w:rsidRPr="004B6BF6" w:rsidRDefault="00647B37" w:rsidP="00810B64">
      <w:pPr>
        <w:jc w:val="both"/>
        <w:rPr>
          <w:sz w:val="28"/>
          <w:szCs w:val="28"/>
        </w:rPr>
      </w:pPr>
    </w:p>
    <w:p w14:paraId="32887673" w14:textId="77777777" w:rsidR="001F16DC" w:rsidRPr="004B6BF6" w:rsidRDefault="009315B4" w:rsidP="001F16DC">
      <w:pPr>
        <w:pStyle w:val="Default"/>
        <w:jc w:val="both"/>
        <w:rPr>
          <w:sz w:val="28"/>
          <w:szCs w:val="28"/>
        </w:rPr>
      </w:pPr>
      <w:r w:rsidRPr="004B6BF6">
        <w:rPr>
          <w:b/>
          <w:bCs/>
          <w:sz w:val="28"/>
          <w:szCs w:val="28"/>
          <w:u w:val="single"/>
        </w:rPr>
        <w:t>WAŻNE</w:t>
      </w:r>
      <w:r w:rsidRPr="004B6BF6">
        <w:rPr>
          <w:sz w:val="28"/>
          <w:szCs w:val="28"/>
        </w:rPr>
        <w:t xml:space="preserve">: Złożenie wniosku nie jest tożsame z otrzymaniem dofinasowania. </w:t>
      </w:r>
    </w:p>
    <w:p w14:paraId="3834DF50" w14:textId="77777777" w:rsidR="0019626A" w:rsidRPr="004B6BF6" w:rsidRDefault="001F16DC" w:rsidP="001F16DC">
      <w:pPr>
        <w:pStyle w:val="Default"/>
        <w:jc w:val="both"/>
        <w:rPr>
          <w:sz w:val="28"/>
          <w:szCs w:val="28"/>
        </w:rPr>
      </w:pPr>
      <w:r w:rsidRPr="004B6BF6">
        <w:rPr>
          <w:sz w:val="28"/>
          <w:szCs w:val="28"/>
        </w:rPr>
        <w:t xml:space="preserve">Z uwagi na ograniczoną ilość środków na to działanie wnioski do realizacji będą klasyfikowane zgodnie z terminem wpływu. </w:t>
      </w:r>
      <w:r w:rsidR="009315B4" w:rsidRPr="004B6BF6">
        <w:rPr>
          <w:sz w:val="28"/>
          <w:szCs w:val="28"/>
        </w:rPr>
        <w:t>W przypadku wyczerpania środków finansowych w budżecie Gminy Nędza, wnioski pozostaną bez rozpatrzenia.  Gmina zastrzega sobie prawo do przedłużania naboru wniosków.</w:t>
      </w:r>
    </w:p>
    <w:sectPr w:rsidR="0019626A" w:rsidRPr="004B6BF6" w:rsidSect="00491D9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80332"/>
    <w:multiLevelType w:val="hybridMultilevel"/>
    <w:tmpl w:val="E5F6B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6A"/>
    <w:rsid w:val="0019626A"/>
    <w:rsid w:val="001A1A64"/>
    <w:rsid w:val="001F16DC"/>
    <w:rsid w:val="002A7488"/>
    <w:rsid w:val="00491D92"/>
    <w:rsid w:val="004B6BF6"/>
    <w:rsid w:val="005313CB"/>
    <w:rsid w:val="00647B37"/>
    <w:rsid w:val="007175E1"/>
    <w:rsid w:val="007F6382"/>
    <w:rsid w:val="00810B64"/>
    <w:rsid w:val="009315B4"/>
    <w:rsid w:val="00C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C7B1"/>
  <w15:chartTrackingRefBased/>
  <w15:docId w15:val="{FAF469FA-1C9E-4E52-A056-99EF5E1B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B64"/>
    <w:pPr>
      <w:ind w:left="720"/>
      <w:contextualSpacing/>
    </w:pPr>
  </w:style>
  <w:style w:type="paragraph" w:customStyle="1" w:styleId="Default">
    <w:name w:val="Default"/>
    <w:rsid w:val="009315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cp:lastPrinted>2020-02-06T07:08:00Z</cp:lastPrinted>
  <dcterms:created xsi:type="dcterms:W3CDTF">2020-01-09T07:42:00Z</dcterms:created>
  <dcterms:modified xsi:type="dcterms:W3CDTF">2020-02-06T07:09:00Z</dcterms:modified>
</cp:coreProperties>
</file>