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F527B" w14:textId="220BF261" w:rsidR="00F117FE" w:rsidRDefault="00F117FE" w:rsidP="009E1F9D">
      <w:pPr>
        <w:rPr>
          <w:rFonts w:ascii="Times New Roman" w:hAnsi="Times New Roman" w:cs="Times New Roman"/>
          <w:sz w:val="20"/>
          <w:szCs w:val="20"/>
        </w:rPr>
      </w:pPr>
    </w:p>
    <w:p w14:paraId="3F5E47D5" w14:textId="77777777" w:rsidR="00F117FE" w:rsidRDefault="00F117FE" w:rsidP="002F58DD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9F86319" w14:textId="5ED6E52C" w:rsidR="002F58DD" w:rsidRDefault="002F58DD" w:rsidP="002F58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000">
        <w:rPr>
          <w:rFonts w:ascii="Times New Roman" w:hAnsi="Times New Roman" w:cs="Times New Roman"/>
          <w:b/>
          <w:sz w:val="28"/>
          <w:szCs w:val="28"/>
        </w:rPr>
        <w:t xml:space="preserve">Formularz zgłoszenia propozycji </w:t>
      </w:r>
    </w:p>
    <w:p w14:paraId="68FE867B" w14:textId="3E8C3DDA" w:rsidR="00440000" w:rsidRPr="009E1F9D" w:rsidRDefault="00440000" w:rsidP="00C5064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F9D">
        <w:rPr>
          <w:rFonts w:ascii="Times New Roman" w:hAnsi="Times New Roman" w:cs="Times New Roman"/>
          <w:b/>
          <w:bCs/>
          <w:sz w:val="24"/>
          <w:szCs w:val="24"/>
        </w:rPr>
        <w:t>do „Rocznego Programu Współpracy</w:t>
      </w:r>
      <w:r w:rsidR="009E1F9D" w:rsidRPr="009E1F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0F85" w:rsidRPr="009E1F9D">
        <w:rPr>
          <w:rFonts w:ascii="Times New Roman" w:hAnsi="Times New Roman" w:cs="Times New Roman"/>
          <w:b/>
          <w:bCs/>
          <w:sz w:val="24"/>
          <w:szCs w:val="24"/>
        </w:rPr>
        <w:t>z Organizacjami Pozarządowymi</w:t>
      </w:r>
      <w:r w:rsidR="003478BD" w:rsidRPr="009E1F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3D7D" w:rsidRPr="009E1F9D">
        <w:rPr>
          <w:rFonts w:ascii="Times New Roman" w:hAnsi="Times New Roman" w:cs="Times New Roman"/>
          <w:b/>
          <w:bCs/>
          <w:sz w:val="24"/>
          <w:szCs w:val="24"/>
        </w:rPr>
        <w:t xml:space="preserve"> na rok 202</w:t>
      </w:r>
      <w:r w:rsidR="00DC36D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E1F9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77A0113" w14:textId="77777777" w:rsidR="002F58DD" w:rsidRDefault="002F58DD" w:rsidP="00334F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D5A46C" w14:textId="76851C0B" w:rsidR="00F117FE" w:rsidRDefault="00F117FE" w:rsidP="00334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F540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C97A29" w14:textId="77777777" w:rsidR="00334F42" w:rsidRPr="00572846" w:rsidRDefault="00334F42" w:rsidP="00334F4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2846">
        <w:rPr>
          <w:rFonts w:ascii="Times New Roman" w:hAnsi="Times New Roman" w:cs="Times New Roman"/>
          <w:b/>
          <w:bCs/>
          <w:sz w:val="24"/>
          <w:szCs w:val="24"/>
          <w:u w:val="single"/>
        </w:rPr>
        <w:t>A. INFORMACJE O ORGANIZACJI</w:t>
      </w:r>
    </w:p>
    <w:p w14:paraId="08606F4F" w14:textId="49D70C1B" w:rsidR="00334F42" w:rsidRDefault="00334F42" w:rsidP="00C506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Nazwa organizacji</w:t>
      </w:r>
      <w:r w:rsidR="002E6B15">
        <w:rPr>
          <w:rFonts w:ascii="Times New Roman" w:hAnsi="Times New Roman" w:cs="Times New Roman"/>
          <w:sz w:val="24"/>
          <w:szCs w:val="24"/>
        </w:rPr>
        <w:t>:</w:t>
      </w:r>
    </w:p>
    <w:p w14:paraId="1E50A281" w14:textId="77777777" w:rsidR="009E1F9D" w:rsidRDefault="009E1F9D" w:rsidP="00C506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AD737" w14:textId="1128002B" w:rsidR="009E1F9D" w:rsidRDefault="009E1F9D" w:rsidP="00C506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Imię i Nazwisko przedstawiciela</w:t>
      </w:r>
    </w:p>
    <w:p w14:paraId="33F65D44" w14:textId="77777777" w:rsidR="009E1F9D" w:rsidRDefault="009E1F9D" w:rsidP="00C506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0CCEF" w14:textId="4C68F988" w:rsidR="001A0C42" w:rsidRDefault="009E1F9D" w:rsidP="00C506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34F42">
        <w:rPr>
          <w:rFonts w:ascii="Times New Roman" w:hAnsi="Times New Roman" w:cs="Times New Roman"/>
          <w:sz w:val="24"/>
          <w:szCs w:val="24"/>
        </w:rPr>
        <w:t xml:space="preserve">. Adres organizacji, telefon, </w:t>
      </w:r>
      <w:r w:rsidR="00F117FE">
        <w:rPr>
          <w:rFonts w:ascii="Times New Roman" w:hAnsi="Times New Roman" w:cs="Times New Roman"/>
          <w:sz w:val="24"/>
          <w:szCs w:val="24"/>
        </w:rPr>
        <w:t xml:space="preserve">email: </w:t>
      </w:r>
    </w:p>
    <w:p w14:paraId="6612D858" w14:textId="77777777" w:rsidR="009D6BEB" w:rsidRDefault="009D6BEB" w:rsidP="00334F4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DE98620" w14:textId="77777777" w:rsidR="009E1F9D" w:rsidRPr="009D6BEB" w:rsidRDefault="009E1F9D" w:rsidP="00334F4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C029AFB" w14:textId="47141D6B" w:rsidR="001A0C42" w:rsidRDefault="001A0C42" w:rsidP="00334F4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28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B. </w:t>
      </w:r>
      <w:r w:rsidR="009E1F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PROPOZYCJE ( </w:t>
      </w:r>
      <w:r w:rsidR="00DC36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np. </w:t>
      </w:r>
      <w:r w:rsidR="009E1F9D">
        <w:rPr>
          <w:rFonts w:ascii="Times New Roman" w:hAnsi="Times New Roman" w:cs="Times New Roman"/>
          <w:b/>
          <w:bCs/>
          <w:sz w:val="24"/>
          <w:szCs w:val="24"/>
          <w:u w:val="single"/>
        </w:rPr>
        <w:t>co warto dodać</w:t>
      </w:r>
      <w:r w:rsidR="00DC36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Programu a co być może zmienić</w:t>
      </w:r>
      <w:r w:rsidR="009E1F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?, co należy uwzględnić ?)</w:t>
      </w:r>
    </w:p>
    <w:p w14:paraId="338BD1D4" w14:textId="77777777" w:rsidR="009E1F9D" w:rsidRDefault="009E1F9D" w:rsidP="00334F4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9B53E4" w14:textId="77777777" w:rsidR="009E1F9D" w:rsidRDefault="009E1F9D" w:rsidP="00334F4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6CC103" w14:textId="77777777" w:rsidR="009E1F9D" w:rsidRDefault="009E1F9D" w:rsidP="00334F4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40E6C0" w14:textId="77777777" w:rsidR="009E1F9D" w:rsidRDefault="009E1F9D" w:rsidP="00334F4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052F1BA" w14:textId="77777777" w:rsidR="009E1F9D" w:rsidRDefault="009E1F9D" w:rsidP="00334F4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C1D2459" w14:textId="77777777" w:rsidR="009E1F9D" w:rsidRDefault="009E1F9D" w:rsidP="00334F4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2842F1" w14:textId="08851968" w:rsidR="009E1F9D" w:rsidRDefault="009E1F9D" w:rsidP="00334F4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UZASADNIENIE </w:t>
      </w:r>
    </w:p>
    <w:p w14:paraId="4159E4F6" w14:textId="77777777" w:rsidR="009E1F9D" w:rsidRDefault="009E1F9D" w:rsidP="00334F4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4A3D409" w14:textId="77777777" w:rsidR="009E1F9D" w:rsidRDefault="009E1F9D" w:rsidP="00334F4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0E2A2B" w14:textId="77777777" w:rsidR="009E1F9D" w:rsidRDefault="009E1F9D" w:rsidP="00334F4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636285" w14:textId="77777777" w:rsidR="009E1F9D" w:rsidRDefault="009E1F9D" w:rsidP="00334F4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49F2FF" w14:textId="72D93201" w:rsidR="009E1F9D" w:rsidRDefault="009E1F9D" w:rsidP="00334F4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F786CF" w14:textId="77777777" w:rsidR="009E1F9D" w:rsidRPr="00572846" w:rsidRDefault="009E1F9D" w:rsidP="00334F4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9E1F9D" w:rsidRPr="00572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13C"/>
    <w:rsid w:val="00070063"/>
    <w:rsid w:val="001A0C42"/>
    <w:rsid w:val="002E6B15"/>
    <w:rsid w:val="002F58DD"/>
    <w:rsid w:val="00334F42"/>
    <w:rsid w:val="003478BD"/>
    <w:rsid w:val="0039113C"/>
    <w:rsid w:val="00440000"/>
    <w:rsid w:val="00572846"/>
    <w:rsid w:val="007B3D7D"/>
    <w:rsid w:val="00864A48"/>
    <w:rsid w:val="0087240A"/>
    <w:rsid w:val="009B212F"/>
    <w:rsid w:val="009C2380"/>
    <w:rsid w:val="009D6BEB"/>
    <w:rsid w:val="009E1F9D"/>
    <w:rsid w:val="00A0416C"/>
    <w:rsid w:val="00B50F85"/>
    <w:rsid w:val="00C5064D"/>
    <w:rsid w:val="00DC36DA"/>
    <w:rsid w:val="00DC48EF"/>
    <w:rsid w:val="00EA40C5"/>
    <w:rsid w:val="00F117FE"/>
    <w:rsid w:val="00F54085"/>
    <w:rsid w:val="00FD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5868"/>
  <w15:chartTrackingRefBased/>
  <w15:docId w15:val="{F72F735B-A2D2-4F4C-8BC8-01E70FCA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Kwiatkowska</dc:creator>
  <cp:keywords/>
  <dc:description/>
  <cp:lastModifiedBy>Agnieszka Grad</cp:lastModifiedBy>
  <cp:revision>4</cp:revision>
  <cp:lastPrinted>2022-06-21T09:53:00Z</cp:lastPrinted>
  <dcterms:created xsi:type="dcterms:W3CDTF">2023-07-10T12:33:00Z</dcterms:created>
  <dcterms:modified xsi:type="dcterms:W3CDTF">2024-07-09T10:45:00Z</dcterms:modified>
</cp:coreProperties>
</file>